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D273F" w14:textId="6221D8DA" w:rsidR="001E5429" w:rsidRDefault="009E19E4" w:rsidP="008E3410">
      <w:pPr>
        <w:pStyle w:val="Titre1"/>
      </w:pPr>
      <w:r>
        <w:t>Assemblée générale 202</w:t>
      </w:r>
      <w:r w:rsidR="00315C12">
        <w:t>5</w:t>
      </w:r>
    </w:p>
    <w:p w14:paraId="594C6BAC" w14:textId="461C31A9" w:rsidR="00FA5B7B" w:rsidRDefault="00315C12" w:rsidP="002A12D6">
      <w:r>
        <w:t>Vous trouverez ci-joint le compte rendu de l’assemblée générale 2025 de l’APESAF.</w:t>
      </w:r>
    </w:p>
    <w:p w14:paraId="0F3392FD" w14:textId="187928CA" w:rsidR="00315C12" w:rsidRPr="002A12D6" w:rsidRDefault="00315C12" w:rsidP="002A12D6">
      <w:r>
        <w:t xml:space="preserve">J’y joins quelques photos de la séance prises soit par moi, soit par Claude </w:t>
      </w:r>
      <w:proofErr w:type="spellStart"/>
      <w:r>
        <w:t>C</w:t>
      </w:r>
      <w:r w:rsidR="007313BF">
        <w:t>é</w:t>
      </w:r>
      <w:r>
        <w:t>nard</w:t>
      </w:r>
      <w:proofErr w:type="spellEnd"/>
      <w:r>
        <w:t>. Celui-ci a bien voulu me les transmettre</w:t>
      </w:r>
      <w:r w:rsidR="007313BF">
        <w:t>. Qu’il en soit remercié.</w:t>
      </w:r>
    </w:p>
    <w:sectPr w:rsidR="00315C12" w:rsidRPr="002A12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B64AD"/>
    <w:multiLevelType w:val="hybridMultilevel"/>
    <w:tmpl w:val="08D4F242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441385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744"/>
    <w:rsid w:val="001E5429"/>
    <w:rsid w:val="002A12D6"/>
    <w:rsid w:val="002C3B69"/>
    <w:rsid w:val="00315C12"/>
    <w:rsid w:val="00352325"/>
    <w:rsid w:val="004124C5"/>
    <w:rsid w:val="00466063"/>
    <w:rsid w:val="00507A94"/>
    <w:rsid w:val="005964B9"/>
    <w:rsid w:val="00654F9C"/>
    <w:rsid w:val="006E3140"/>
    <w:rsid w:val="00712B72"/>
    <w:rsid w:val="007313BF"/>
    <w:rsid w:val="00777D4F"/>
    <w:rsid w:val="008E3410"/>
    <w:rsid w:val="009E19E4"/>
    <w:rsid w:val="00A23D9B"/>
    <w:rsid w:val="00A50870"/>
    <w:rsid w:val="00A56F3D"/>
    <w:rsid w:val="00B01B00"/>
    <w:rsid w:val="00B37EDF"/>
    <w:rsid w:val="00B45744"/>
    <w:rsid w:val="00BD48AD"/>
    <w:rsid w:val="00BF730C"/>
    <w:rsid w:val="00D7754E"/>
    <w:rsid w:val="00FA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584B7"/>
  <w15:chartTrackingRefBased/>
  <w15:docId w15:val="{2521BEFE-3A3F-466F-B478-B4DC85426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45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45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45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45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45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457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457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457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457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457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B45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45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4574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4574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4574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4574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4574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4574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457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45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457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45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457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4574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4574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4574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45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4574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457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214</Characters>
  <Application>Microsoft Office Word</Application>
  <DocSecurity>0</DocSecurity>
  <Lines>3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Thierry Fouque</dc:creator>
  <cp:keywords/>
  <dc:description/>
  <cp:lastModifiedBy>Thierry Fouque</cp:lastModifiedBy>
  <cp:revision>2</cp:revision>
  <dcterms:created xsi:type="dcterms:W3CDTF">2025-11-14T11:00:00Z</dcterms:created>
  <dcterms:modified xsi:type="dcterms:W3CDTF">2025-11-14T11:00:00Z</dcterms:modified>
</cp:coreProperties>
</file>